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2E" w:rsidRDefault="00326D2E" w:rsidP="00326D2E">
      <w:pPr>
        <w:jc w:val="center"/>
        <w:rPr>
          <w:b/>
          <w:sz w:val="24"/>
        </w:rPr>
      </w:pPr>
    </w:p>
    <w:p w:rsidR="005C6BCB" w:rsidRDefault="00326D2E" w:rsidP="00326D2E">
      <w:pPr>
        <w:jc w:val="center"/>
        <w:rPr>
          <w:b/>
          <w:sz w:val="24"/>
        </w:rPr>
      </w:pPr>
      <w:r w:rsidRPr="00326D2E">
        <w:rPr>
          <w:b/>
          <w:sz w:val="24"/>
        </w:rPr>
        <w:t>Zjazd 22-23.02.2020r. zajęcia ul. Kobylińskiego 25, V Liceum Ogólnokształcące</w:t>
      </w:r>
    </w:p>
    <w:p w:rsidR="00326D2E" w:rsidRDefault="00326D2E" w:rsidP="00326D2E">
      <w:pPr>
        <w:jc w:val="center"/>
        <w:rPr>
          <w:b/>
          <w:sz w:val="24"/>
        </w:rPr>
      </w:pPr>
    </w:p>
    <w:tbl>
      <w:tblPr>
        <w:tblW w:w="108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1536"/>
        <w:gridCol w:w="5336"/>
        <w:gridCol w:w="3236"/>
      </w:tblGrid>
      <w:tr w:rsidR="00326D2E" w:rsidRPr="00326D2E" w:rsidTr="00326D2E">
        <w:trPr>
          <w:trHeight w:val="3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semestr  3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semestr 4</w:t>
            </w:r>
          </w:p>
        </w:tc>
      </w:tr>
      <w:tr w:rsidR="00326D2E" w:rsidRPr="00326D2E" w:rsidTr="00326D2E">
        <w:trPr>
          <w:trHeight w:val="300"/>
          <w:jc w:val="center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b/>
                <w:bCs/>
                <w:lang w:eastAsia="pl-PL"/>
              </w:rPr>
              <w:t>22.02.2020 Sobota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326D2E" w:rsidRPr="00326D2E" w:rsidTr="00326D2E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326D2E" w:rsidRPr="00326D2E" w:rsidTr="00326D2E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326D2E" w:rsidRPr="00326D2E" w:rsidTr="00326D2E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326D2E" w:rsidRPr="00326D2E" w:rsidTr="00326D2E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inwentaryzacja OG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326D2E" w:rsidRPr="00326D2E" w:rsidTr="00326D2E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inwentaryzacja OG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326D2E" w:rsidRPr="00326D2E" w:rsidTr="00326D2E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prowadzenie sprawozdawczości i analizy finansowej  SŻ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lang w:eastAsia="pl-PL"/>
              </w:rPr>
              <w:t>wynagrodzenia OG</w:t>
            </w:r>
          </w:p>
        </w:tc>
      </w:tr>
      <w:tr w:rsidR="00326D2E" w:rsidRPr="00326D2E" w:rsidTr="00326D2E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prowadzenie sprawozdawczości i analizy finansowej  SŻ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lang w:eastAsia="pl-PL"/>
              </w:rPr>
              <w:t>wynagrodzenia OG</w:t>
            </w:r>
          </w:p>
        </w:tc>
      </w:tr>
      <w:tr w:rsidR="00326D2E" w:rsidRPr="00326D2E" w:rsidTr="00326D2E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prowadzenie sprawozdawczości i analizy finansowej  SŻ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lang w:eastAsia="pl-PL"/>
              </w:rPr>
              <w:t>wynagrodzenia OG</w:t>
            </w:r>
          </w:p>
        </w:tc>
      </w:tr>
      <w:tr w:rsidR="00326D2E" w:rsidRPr="00326D2E" w:rsidTr="00326D2E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b/>
                <w:bCs/>
                <w:lang w:eastAsia="pl-PL"/>
              </w:rPr>
              <w:t>prowadzenie sprawozdawczości i analizy finansowej SŻ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b/>
                <w:bCs/>
                <w:lang w:eastAsia="pl-PL"/>
              </w:rPr>
              <w:t>biuro podatkowe SŻ</w:t>
            </w:r>
          </w:p>
        </w:tc>
      </w:tr>
      <w:tr w:rsidR="00326D2E" w:rsidRPr="00326D2E" w:rsidTr="00326D2E">
        <w:trPr>
          <w:trHeight w:val="30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DSR semestr 3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DSR semestr 4</w:t>
            </w:r>
          </w:p>
        </w:tc>
      </w:tr>
      <w:tr w:rsidR="00326D2E" w:rsidRPr="00326D2E" w:rsidTr="00326D2E">
        <w:trPr>
          <w:trHeight w:val="300"/>
          <w:jc w:val="center"/>
        </w:trPr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b/>
                <w:bCs/>
                <w:lang w:eastAsia="pl-PL"/>
              </w:rPr>
              <w:t>23.02.2020 Niedziela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326D2E" w:rsidRPr="00326D2E" w:rsidTr="00326D2E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326D2E" w:rsidRPr="00326D2E" w:rsidTr="00326D2E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326D2E" w:rsidRPr="00326D2E" w:rsidTr="00326D2E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326D2E" w:rsidRPr="00326D2E" w:rsidTr="00326D2E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326D2E" w:rsidRPr="00326D2E" w:rsidTr="00326D2E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326D2E" w:rsidRPr="00326D2E" w:rsidTr="00326D2E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326D2E" w:rsidRPr="00326D2E" w:rsidTr="00326D2E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326D2E" w:rsidRPr="00326D2E" w:rsidTr="00326D2E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b/>
                <w:bCs/>
                <w:lang w:eastAsia="pl-PL"/>
              </w:rPr>
              <w:t>biuro wynagrodzeń SŻ</w:t>
            </w:r>
          </w:p>
        </w:tc>
      </w:tr>
      <w:tr w:rsidR="00326D2E" w:rsidRPr="00326D2E" w:rsidTr="00326D2E">
        <w:trPr>
          <w:trHeight w:val="300"/>
          <w:jc w:val="center"/>
        </w:trPr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26D2E" w:rsidRPr="00326D2E" w:rsidRDefault="00326D2E" w:rsidP="00326D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6D2E">
              <w:rPr>
                <w:rFonts w:ascii="Calibri" w:eastAsia="Times New Roman" w:hAnsi="Calibri" w:cs="Calibri"/>
                <w:b/>
                <w:bCs/>
                <w:lang w:eastAsia="pl-PL"/>
              </w:rPr>
              <w:t>biuro podatkowe SŻ</w:t>
            </w:r>
          </w:p>
        </w:tc>
      </w:tr>
    </w:tbl>
    <w:p w:rsidR="00326D2E" w:rsidRDefault="00326D2E" w:rsidP="00326D2E">
      <w:pPr>
        <w:jc w:val="center"/>
        <w:rPr>
          <w:b/>
          <w:sz w:val="24"/>
        </w:rPr>
      </w:pPr>
    </w:p>
    <w:p w:rsidR="00FF11A5" w:rsidRDefault="00FF11A5" w:rsidP="00326D2E">
      <w:pPr>
        <w:jc w:val="center"/>
        <w:rPr>
          <w:b/>
          <w:sz w:val="24"/>
        </w:rPr>
      </w:pPr>
    </w:p>
    <w:p w:rsidR="00FF11A5" w:rsidRDefault="00FF11A5" w:rsidP="00326D2E">
      <w:pPr>
        <w:jc w:val="center"/>
        <w:rPr>
          <w:b/>
          <w:sz w:val="24"/>
        </w:rPr>
      </w:pPr>
    </w:p>
    <w:p w:rsidR="00FF11A5" w:rsidRDefault="00FF11A5" w:rsidP="00326D2E">
      <w:pPr>
        <w:jc w:val="center"/>
        <w:rPr>
          <w:b/>
          <w:sz w:val="24"/>
        </w:rPr>
      </w:pPr>
    </w:p>
    <w:p w:rsidR="00FF11A5" w:rsidRDefault="00FF11A5" w:rsidP="00326D2E">
      <w:pPr>
        <w:jc w:val="center"/>
        <w:rPr>
          <w:b/>
          <w:sz w:val="24"/>
        </w:rPr>
      </w:pPr>
    </w:p>
    <w:p w:rsidR="00FF11A5" w:rsidRDefault="00FF11A5" w:rsidP="00326D2E">
      <w:pPr>
        <w:jc w:val="center"/>
        <w:rPr>
          <w:b/>
          <w:sz w:val="24"/>
        </w:rPr>
      </w:pPr>
    </w:p>
    <w:p w:rsidR="00FF11A5" w:rsidRDefault="00FF11A5" w:rsidP="00326D2E">
      <w:pPr>
        <w:jc w:val="center"/>
        <w:rPr>
          <w:b/>
          <w:sz w:val="24"/>
        </w:rPr>
      </w:pPr>
    </w:p>
    <w:p w:rsidR="00FF11A5" w:rsidRDefault="00FF11A5" w:rsidP="00326D2E">
      <w:pPr>
        <w:jc w:val="center"/>
        <w:rPr>
          <w:b/>
          <w:sz w:val="24"/>
        </w:rPr>
      </w:pPr>
    </w:p>
    <w:p w:rsidR="00FF11A5" w:rsidRDefault="00FF11A5" w:rsidP="00326D2E">
      <w:pPr>
        <w:jc w:val="center"/>
        <w:rPr>
          <w:b/>
          <w:sz w:val="24"/>
        </w:rPr>
      </w:pPr>
    </w:p>
    <w:p w:rsidR="00FF11A5" w:rsidRDefault="00FF11A5" w:rsidP="00326D2E">
      <w:pPr>
        <w:jc w:val="center"/>
        <w:rPr>
          <w:b/>
          <w:sz w:val="24"/>
        </w:rPr>
      </w:pPr>
    </w:p>
    <w:p w:rsidR="00FF11A5" w:rsidRDefault="00FF11A5" w:rsidP="00326D2E">
      <w:pPr>
        <w:jc w:val="center"/>
        <w:rPr>
          <w:b/>
          <w:sz w:val="24"/>
        </w:rPr>
      </w:pPr>
    </w:p>
    <w:p w:rsidR="00A24556" w:rsidRPr="00EC7C48" w:rsidRDefault="00B00718" w:rsidP="00A24556">
      <w:pPr>
        <w:shd w:val="clear" w:color="auto" w:fill="FF0000"/>
        <w:jc w:val="center"/>
        <w:rPr>
          <w:b/>
          <w:u w:val="single"/>
        </w:rPr>
      </w:pPr>
      <w:r>
        <w:rPr>
          <w:b/>
          <w:u w:val="single"/>
        </w:rPr>
        <w:lastRenderedPageBreak/>
        <w:t>NAUCZANIE ZDALNE SEMESTR 3 i 4</w:t>
      </w:r>
      <w:r w:rsidR="00A24556">
        <w:rPr>
          <w:b/>
          <w:u w:val="single"/>
        </w:rPr>
        <w:t xml:space="preserve"> NA 28-29.03.2020r.</w:t>
      </w:r>
    </w:p>
    <w:tbl>
      <w:tblPr>
        <w:tblW w:w="79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600"/>
        <w:gridCol w:w="1990"/>
      </w:tblGrid>
      <w:tr w:rsidR="00A24556" w:rsidRPr="00A24556" w:rsidTr="00A2455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DSR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A245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DSR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A2455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b/>
                <w:bCs/>
                <w:lang w:eastAsia="pl-PL"/>
              </w:rPr>
              <w:t>28.03.2020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lang w:eastAsia="pl-PL"/>
              </w:rPr>
              <w:t>biuro rachunkowe MI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lang w:eastAsia="pl-PL"/>
              </w:rPr>
              <w:t>biuro rachunkowe MI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lang w:eastAsia="pl-PL"/>
              </w:rPr>
              <w:t>biuro rachunkowe MI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lang w:eastAsia="pl-PL"/>
              </w:rPr>
              <w:t>biuro rachunkowe MI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lang w:eastAsia="pl-PL"/>
              </w:rPr>
              <w:t>biuro rachunkowe MI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wynagrodzenia OG</w:t>
            </w: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sprawozdawczość i analiza finansowa SŻ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wynagrodzenia OG</w:t>
            </w: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sprawozdawczość i analiza finansowa SŻ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wynagrodzenia OG</w:t>
            </w: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sprawozdawczość i analiza finansowa SŻ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wynagrodzenia OG</w:t>
            </w: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sprawozdawczość i analiza finansowa SŻ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wynagrodzenia OG</w:t>
            </w: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sprawozdawczość i analiza finansowa SŻ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b/>
                <w:bCs/>
                <w:lang w:eastAsia="pl-PL"/>
              </w:rPr>
              <w:t>29.03.2020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lang w:eastAsia="pl-PL"/>
              </w:rPr>
              <w:t>biuro rachunkowe MI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lang w:eastAsia="pl-PL"/>
              </w:rPr>
              <w:t>biuro rachunkowe MI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lang w:eastAsia="pl-PL"/>
              </w:rPr>
              <w:t>biuro rachunkowe MI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lang w:eastAsia="pl-PL"/>
              </w:rPr>
              <w:t>biuro rachunkowe MI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lang w:eastAsia="pl-PL"/>
              </w:rPr>
              <w:t>biuro rachunkowe MI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sprawozdawczość i analiza finansowa SŻ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wynagrodzenia OG</w:t>
            </w: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sprawozdawczość i analiza finansowa SŻ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wynagrodzenia OG</w:t>
            </w: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sprawozdawczość i analiza finansowa SŻ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wynagrodzenia OG</w:t>
            </w: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sprawozdawczość i analiza finansowa SŻ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wynagrodzenia OG</w:t>
            </w: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sprawozdawczość i analiza finansowa SŻ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wynagrodzenia OG</w:t>
            </w: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 </w:t>
            </w:r>
          </w:p>
        </w:tc>
      </w:tr>
      <w:tr w:rsidR="00A24556" w:rsidRPr="00A24556" w:rsidTr="00A2455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556" w:rsidRPr="00A24556" w:rsidRDefault="00A24556" w:rsidP="00A245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A2455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</w:tbl>
    <w:p w:rsidR="00FF11A5" w:rsidRDefault="00FF11A5" w:rsidP="00FF11A5">
      <w:pPr>
        <w:rPr>
          <w:b/>
          <w:sz w:val="24"/>
        </w:rPr>
      </w:pPr>
    </w:p>
    <w:p w:rsidR="00FF11A5" w:rsidRDefault="00FF11A5" w:rsidP="00326D2E">
      <w:pPr>
        <w:jc w:val="center"/>
        <w:rPr>
          <w:b/>
          <w:sz w:val="24"/>
        </w:rPr>
      </w:pPr>
    </w:p>
    <w:p w:rsidR="00B00718" w:rsidRDefault="00B00718" w:rsidP="00326D2E">
      <w:pPr>
        <w:jc w:val="center"/>
        <w:rPr>
          <w:b/>
          <w:sz w:val="24"/>
        </w:rPr>
      </w:pPr>
    </w:p>
    <w:p w:rsidR="00B00718" w:rsidRDefault="00B00718" w:rsidP="00326D2E">
      <w:pPr>
        <w:jc w:val="center"/>
        <w:rPr>
          <w:b/>
          <w:sz w:val="24"/>
        </w:rPr>
      </w:pPr>
    </w:p>
    <w:p w:rsidR="00B00718" w:rsidRDefault="00B00718" w:rsidP="00326D2E">
      <w:pPr>
        <w:jc w:val="center"/>
        <w:rPr>
          <w:b/>
          <w:sz w:val="24"/>
        </w:rPr>
      </w:pPr>
    </w:p>
    <w:p w:rsidR="00B00718" w:rsidRDefault="00B00718" w:rsidP="00326D2E">
      <w:pPr>
        <w:jc w:val="center"/>
        <w:rPr>
          <w:b/>
          <w:sz w:val="24"/>
        </w:rPr>
      </w:pPr>
    </w:p>
    <w:p w:rsidR="00B00718" w:rsidRPr="00EC7C48" w:rsidRDefault="00B00718" w:rsidP="00B00718">
      <w:pPr>
        <w:shd w:val="clear" w:color="auto" w:fill="FF0000"/>
        <w:jc w:val="center"/>
        <w:rPr>
          <w:b/>
          <w:u w:val="single"/>
        </w:rPr>
      </w:pPr>
      <w:r>
        <w:rPr>
          <w:b/>
          <w:u w:val="single"/>
        </w:rPr>
        <w:t>NAUCZANIE ZDALNE SEMESTR 3 i 4 NA 04-05.04.2020r.</w:t>
      </w:r>
    </w:p>
    <w:p w:rsidR="00B00718" w:rsidRDefault="00B00718" w:rsidP="00326D2E">
      <w:pPr>
        <w:jc w:val="center"/>
        <w:rPr>
          <w:b/>
          <w:sz w:val="24"/>
        </w:rPr>
      </w:pPr>
    </w:p>
    <w:tbl>
      <w:tblPr>
        <w:tblW w:w="10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260"/>
        <w:gridCol w:w="4240"/>
        <w:gridCol w:w="4240"/>
      </w:tblGrid>
      <w:tr w:rsidR="00B00718" w:rsidRPr="00B00718" w:rsidTr="00B00718">
        <w:trPr>
          <w:trHeight w:val="3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semestr 3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EAAAA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semestr 4</w:t>
            </w:r>
          </w:p>
        </w:tc>
      </w:tr>
      <w:tr w:rsidR="00B00718" w:rsidRPr="00B00718" w:rsidTr="00B00718">
        <w:trPr>
          <w:trHeight w:val="30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b/>
                <w:bCs/>
                <w:lang w:eastAsia="pl-PL"/>
              </w:rPr>
              <w:t>04.04.2020 Sobota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lang w:eastAsia="pl-PL"/>
              </w:rPr>
              <w:t>Prowadzenie inwentaryzacji OG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B00718" w:rsidRPr="00B00718" w:rsidTr="00B00718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lang w:eastAsia="pl-PL"/>
              </w:rPr>
              <w:t>Prowadzenie inwentaryzacji OG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B00718" w:rsidRPr="00B00718" w:rsidTr="00B00718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lang w:eastAsia="pl-PL"/>
              </w:rPr>
              <w:t>Prowadzenie inwentaryzacji OG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B00718" w:rsidRPr="00B00718" w:rsidTr="00B00718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lang w:eastAsia="pl-PL"/>
              </w:rPr>
              <w:t>Prowadzenie inwentaryzacji OG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B00718" w:rsidRPr="00B00718" w:rsidTr="00B00718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lang w:eastAsia="pl-PL"/>
              </w:rPr>
              <w:t>Prowadzenie inwentaryzacji OG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B00718" w:rsidRPr="00B00718" w:rsidTr="00B00718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prowadzenie sprawozdawczości </w:t>
            </w: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analizy finansowej SŻ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718" w:rsidRPr="00B00718" w:rsidTr="00B00718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prowadzenie sprawozdawczości </w:t>
            </w: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analizy finansowej SŻ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</w:tr>
      <w:tr w:rsidR="00B00718" w:rsidRPr="00B00718" w:rsidTr="00B00718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prowadzenie sprawozdawczości </w:t>
            </w: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analizy finansowej SŻ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</w:tr>
      <w:tr w:rsidR="00B00718" w:rsidRPr="00B00718" w:rsidTr="00B00718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prowadzenie sprawozdawczości </w:t>
            </w: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analizy finansowej SŻ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</w:tr>
      <w:tr w:rsidR="00B00718" w:rsidRPr="00B00718" w:rsidTr="00B00718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prowadzenie sprawozdawczości </w:t>
            </w: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analizy finansowej SŻ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</w:tr>
      <w:tr w:rsidR="00B00718" w:rsidRPr="00B00718" w:rsidTr="00B00718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</w:tr>
      <w:tr w:rsidR="00B00718" w:rsidRPr="00B00718" w:rsidTr="00B00718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00718" w:rsidRPr="00B00718" w:rsidTr="00B00718">
        <w:trPr>
          <w:trHeight w:val="30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b/>
                <w:bCs/>
                <w:lang w:eastAsia="pl-PL"/>
              </w:rPr>
              <w:t>05.04.2020 Niedziela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lang w:eastAsia="pl-PL"/>
              </w:rPr>
              <w:t>biuro rachunkowe MI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B00718" w:rsidRPr="00B00718" w:rsidTr="00B00718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lang w:eastAsia="pl-PL"/>
              </w:rPr>
              <w:t>biuro rachunkowe MI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B00718" w:rsidRPr="00B00718" w:rsidTr="00B00718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lang w:eastAsia="pl-PL"/>
              </w:rPr>
              <w:t>biuro rachunkowe MI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B00718" w:rsidRPr="00B00718" w:rsidTr="00B00718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lang w:eastAsia="pl-PL"/>
              </w:rPr>
              <w:t>biuro rachunkowe MI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B00718" w:rsidRPr="00B00718" w:rsidTr="00B00718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lang w:eastAsia="pl-PL"/>
              </w:rPr>
              <w:t>biuro rachunkowe MI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B00718" w:rsidRPr="00B00718" w:rsidTr="00B00718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lang w:eastAsia="pl-PL"/>
              </w:rPr>
              <w:t>biuro rachunkowe MI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B00718" w:rsidRPr="00B00718" w:rsidTr="00B00718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B00718" w:rsidRPr="00B00718" w:rsidTr="00B00718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B00718" w:rsidRPr="00B00718" w:rsidTr="00B00718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B00718" w:rsidRPr="00B00718" w:rsidTr="00B00718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718" w:rsidRPr="00B00718" w:rsidRDefault="00B00718" w:rsidP="00B0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00718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</w:tbl>
    <w:p w:rsidR="00B00718" w:rsidRDefault="00B00718" w:rsidP="00326D2E">
      <w:pPr>
        <w:jc w:val="center"/>
        <w:rPr>
          <w:b/>
          <w:sz w:val="24"/>
        </w:rPr>
      </w:pPr>
    </w:p>
    <w:p w:rsidR="00F172A2" w:rsidRDefault="00F172A2" w:rsidP="00326D2E">
      <w:pPr>
        <w:jc w:val="center"/>
        <w:rPr>
          <w:b/>
          <w:sz w:val="24"/>
        </w:rPr>
      </w:pPr>
    </w:p>
    <w:p w:rsidR="00F172A2" w:rsidRDefault="00F172A2" w:rsidP="00326D2E">
      <w:pPr>
        <w:jc w:val="center"/>
        <w:rPr>
          <w:b/>
          <w:sz w:val="24"/>
        </w:rPr>
      </w:pPr>
    </w:p>
    <w:p w:rsidR="00F172A2" w:rsidRDefault="00F172A2" w:rsidP="00326D2E">
      <w:pPr>
        <w:jc w:val="center"/>
        <w:rPr>
          <w:b/>
          <w:sz w:val="24"/>
        </w:rPr>
      </w:pPr>
    </w:p>
    <w:p w:rsidR="00F172A2" w:rsidRDefault="00F172A2" w:rsidP="00326D2E">
      <w:pPr>
        <w:jc w:val="center"/>
        <w:rPr>
          <w:b/>
          <w:sz w:val="24"/>
        </w:rPr>
      </w:pPr>
    </w:p>
    <w:p w:rsidR="00F172A2" w:rsidRDefault="00F172A2" w:rsidP="00326D2E">
      <w:pPr>
        <w:jc w:val="center"/>
        <w:rPr>
          <w:b/>
          <w:sz w:val="24"/>
        </w:rPr>
      </w:pPr>
    </w:p>
    <w:p w:rsidR="00F172A2" w:rsidRDefault="00F172A2" w:rsidP="00326D2E">
      <w:pPr>
        <w:jc w:val="center"/>
        <w:rPr>
          <w:b/>
          <w:sz w:val="24"/>
        </w:rPr>
      </w:pPr>
    </w:p>
    <w:p w:rsidR="00F172A2" w:rsidRDefault="00F172A2" w:rsidP="00326D2E">
      <w:pPr>
        <w:jc w:val="center"/>
        <w:rPr>
          <w:b/>
          <w:sz w:val="24"/>
        </w:rPr>
      </w:pPr>
    </w:p>
    <w:p w:rsidR="00F172A2" w:rsidRPr="00EC7C48" w:rsidRDefault="00F172A2" w:rsidP="00F172A2">
      <w:pPr>
        <w:shd w:val="clear" w:color="auto" w:fill="FF0000"/>
        <w:jc w:val="center"/>
        <w:rPr>
          <w:b/>
          <w:u w:val="single"/>
        </w:rPr>
      </w:pPr>
      <w:r>
        <w:rPr>
          <w:b/>
          <w:u w:val="single"/>
        </w:rPr>
        <w:t>NAUCZANIE ZDALNE DSR SEMESTR 3 i 4 NA 18-19.04.2020r.</w:t>
      </w:r>
    </w:p>
    <w:tbl>
      <w:tblPr>
        <w:tblW w:w="923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4909"/>
        <w:gridCol w:w="1990"/>
      </w:tblGrid>
      <w:tr w:rsidR="00F172A2" w:rsidRPr="00F172A2" w:rsidTr="00F172A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 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DSR 4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b/>
                <w:bCs/>
                <w:lang w:eastAsia="pl-PL"/>
              </w:rPr>
              <w:t>18.04.2020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bCs/>
                <w:lang w:eastAsia="pl-PL"/>
              </w:rPr>
              <w:t>wynagrodzenia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 SŻ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prowadzenie sprawozdawczości i analizy finansowej SŻ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prowadzenie sprawozdawczości i analizy finansowej SŻ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prowadzenie sprawozdawczości i analizy finansowej SŻ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prowadzenie sprawozdawczości i analizy finansowej SŻ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bCs/>
                <w:lang w:eastAsia="pl-PL"/>
              </w:rPr>
              <w:t>Podatki OG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prowadzenie sprawozdawczości i analizy finansowej SŻ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bCs/>
                <w:lang w:eastAsia="pl-PL"/>
              </w:rPr>
              <w:t>Podatki OG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b/>
                <w:bCs/>
                <w:lang w:eastAsia="pl-PL"/>
              </w:rPr>
              <w:t>19.04.2020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lang w:eastAsia="pl-PL"/>
              </w:rPr>
              <w:t>biuro rachunkowe MI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lang w:eastAsia="pl-PL"/>
              </w:rPr>
              <w:t>biuro rachunkowe MI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lang w:eastAsia="pl-PL"/>
              </w:rPr>
              <w:t>biuro rachunkowe MI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lang w:eastAsia="pl-PL"/>
              </w:rPr>
              <w:t>biuro rachunkowe MI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lang w:eastAsia="pl-PL"/>
              </w:rPr>
              <w:t>biuro rachunkowe MI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biuro wynagrodzeń SŻ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lang w:eastAsia="pl-PL"/>
              </w:rPr>
              <w:t>biuro rachunkowe MI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SŻ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SŻ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SŻ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SŻ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biuro podatkowe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SŻ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172A2" w:rsidRPr="00F172A2" w:rsidTr="00F172A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2A2" w:rsidRPr="00F172A2" w:rsidRDefault="00F172A2" w:rsidP="00F172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172A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F172A2" w:rsidRDefault="00F172A2" w:rsidP="00326D2E">
      <w:pPr>
        <w:jc w:val="center"/>
        <w:rPr>
          <w:b/>
          <w:sz w:val="24"/>
        </w:rPr>
      </w:pPr>
    </w:p>
    <w:p w:rsidR="00FF0B06" w:rsidRDefault="00FF0B06" w:rsidP="00326D2E">
      <w:pPr>
        <w:jc w:val="center"/>
        <w:rPr>
          <w:b/>
          <w:sz w:val="24"/>
        </w:rPr>
      </w:pPr>
    </w:p>
    <w:p w:rsidR="00FF0B06" w:rsidRDefault="00FF0B06" w:rsidP="00326D2E">
      <w:pPr>
        <w:jc w:val="center"/>
        <w:rPr>
          <w:b/>
          <w:sz w:val="24"/>
        </w:rPr>
      </w:pPr>
    </w:p>
    <w:p w:rsidR="00FF0B06" w:rsidRPr="00FF0B06" w:rsidRDefault="00FF0B06" w:rsidP="00FF0B06">
      <w:pPr>
        <w:shd w:val="clear" w:color="auto" w:fill="FF0000"/>
        <w:jc w:val="center"/>
        <w:rPr>
          <w:b/>
          <w:sz w:val="24"/>
          <w:u w:val="single"/>
        </w:rPr>
      </w:pPr>
      <w:r w:rsidRPr="00FF0B06">
        <w:rPr>
          <w:b/>
          <w:sz w:val="24"/>
          <w:u w:val="single"/>
        </w:rPr>
        <w:lastRenderedPageBreak/>
        <w:t>NAUCZANIE ZDALNE DSR SEMESTR 3 i 4 NA 25-26.04.2020r.</w:t>
      </w:r>
    </w:p>
    <w:tbl>
      <w:tblPr>
        <w:tblW w:w="11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40"/>
        <w:gridCol w:w="5340"/>
        <w:gridCol w:w="3500"/>
      </w:tblGrid>
      <w:tr w:rsidR="00FF0B06" w:rsidRPr="00FF0B06" w:rsidTr="00FF0B06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semestr  3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semestr 4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b/>
                <w:bCs/>
                <w:lang w:eastAsia="pl-PL"/>
              </w:rPr>
              <w:t>25.04.2020 Sobota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lang w:eastAsia="pl-PL"/>
              </w:rPr>
              <w:t>Prowadzenie inwentaryzacji OG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lang w:eastAsia="pl-PL"/>
              </w:rPr>
              <w:t>Prowadzenie inwentaryzacji OG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lang w:eastAsia="pl-PL"/>
              </w:rPr>
              <w:t>Prowadzenie inwentaryzacji OG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lang w:eastAsia="pl-PL"/>
              </w:rPr>
              <w:t>Prowadzenie inwentaryzacji OG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Inwentaryzacja OG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Inwentaryzacja OG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Inwentaryzacja OG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Inwentaryzacja OG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b/>
                <w:bCs/>
                <w:lang w:eastAsia="pl-PL"/>
              </w:rPr>
              <w:t>Inwentaryzacja OG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b/>
                <w:bCs/>
                <w:lang w:eastAsia="pl-PL"/>
              </w:rPr>
              <w:t>Prowadzenie inwentaryzacji OG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b/>
                <w:bCs/>
                <w:lang w:eastAsia="pl-PL"/>
              </w:rPr>
              <w:t>biuro podatkowe SŻ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b/>
                <w:bCs/>
                <w:lang w:eastAsia="pl-PL"/>
              </w:rPr>
              <w:t>biuro podatkowe SŻ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b/>
                <w:bCs/>
                <w:lang w:eastAsia="pl-PL"/>
              </w:rPr>
              <w:t>biuro podatkowe SŻ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b/>
                <w:bCs/>
                <w:lang w:eastAsia="pl-PL"/>
              </w:rPr>
              <w:t>26.04.2020 Niedziela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b/>
                <w:bCs/>
                <w:lang w:eastAsia="pl-PL"/>
              </w:rPr>
              <w:t>wynagrodzenia OG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Prowadzenie sprawozdawczości i analizy finansowej SŻ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Prowadzenie sprawozdawczości i analizy finansowej SŻ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Prowadzenie sprawozdawczości i analizy finansowej SŻ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</w:tr>
      <w:tr w:rsidR="00FF0B06" w:rsidRPr="00FF0B06" w:rsidTr="00FF0B06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Prowadzenie sprawozdawczości i analizy finansowej SŻ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B06" w:rsidRPr="00FF0B06" w:rsidRDefault="00FF0B06" w:rsidP="00FF0B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F0B06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</w:tr>
    </w:tbl>
    <w:p w:rsidR="00FF0B06" w:rsidRDefault="00FF0B06" w:rsidP="00326D2E">
      <w:pPr>
        <w:jc w:val="center"/>
        <w:rPr>
          <w:b/>
          <w:sz w:val="24"/>
        </w:rPr>
      </w:pPr>
    </w:p>
    <w:p w:rsidR="0049504F" w:rsidRDefault="0049504F" w:rsidP="00326D2E">
      <w:pPr>
        <w:jc w:val="center"/>
        <w:rPr>
          <w:b/>
          <w:sz w:val="24"/>
        </w:rPr>
      </w:pPr>
    </w:p>
    <w:p w:rsidR="0049504F" w:rsidRDefault="0049504F" w:rsidP="00326D2E">
      <w:pPr>
        <w:jc w:val="center"/>
        <w:rPr>
          <w:b/>
          <w:sz w:val="24"/>
        </w:rPr>
      </w:pPr>
    </w:p>
    <w:p w:rsidR="0049504F" w:rsidRDefault="0049504F" w:rsidP="00326D2E">
      <w:pPr>
        <w:jc w:val="center"/>
        <w:rPr>
          <w:b/>
          <w:sz w:val="24"/>
        </w:rPr>
      </w:pPr>
    </w:p>
    <w:p w:rsidR="0049504F" w:rsidRDefault="0049504F" w:rsidP="00326D2E">
      <w:pPr>
        <w:jc w:val="center"/>
        <w:rPr>
          <w:b/>
          <w:sz w:val="24"/>
        </w:rPr>
      </w:pPr>
    </w:p>
    <w:p w:rsidR="0049504F" w:rsidRDefault="0049504F" w:rsidP="00326D2E">
      <w:pPr>
        <w:jc w:val="center"/>
        <w:rPr>
          <w:b/>
          <w:sz w:val="24"/>
        </w:rPr>
      </w:pPr>
    </w:p>
    <w:p w:rsidR="0049504F" w:rsidRDefault="0049504F" w:rsidP="00326D2E">
      <w:pPr>
        <w:jc w:val="center"/>
        <w:rPr>
          <w:b/>
          <w:sz w:val="24"/>
        </w:rPr>
      </w:pPr>
    </w:p>
    <w:p w:rsidR="0049504F" w:rsidRDefault="0049504F" w:rsidP="00326D2E">
      <w:pPr>
        <w:jc w:val="center"/>
        <w:rPr>
          <w:b/>
          <w:sz w:val="24"/>
        </w:rPr>
      </w:pPr>
    </w:p>
    <w:p w:rsidR="0049504F" w:rsidRDefault="0049504F" w:rsidP="00326D2E">
      <w:pPr>
        <w:jc w:val="center"/>
        <w:rPr>
          <w:b/>
          <w:sz w:val="24"/>
        </w:rPr>
      </w:pPr>
    </w:p>
    <w:p w:rsidR="0049504F" w:rsidRDefault="0049504F" w:rsidP="00326D2E">
      <w:pPr>
        <w:jc w:val="center"/>
        <w:rPr>
          <w:b/>
          <w:sz w:val="24"/>
        </w:rPr>
      </w:pPr>
    </w:p>
    <w:p w:rsidR="0049504F" w:rsidRDefault="0049504F" w:rsidP="00326D2E">
      <w:pPr>
        <w:jc w:val="center"/>
        <w:rPr>
          <w:b/>
          <w:sz w:val="24"/>
        </w:rPr>
      </w:pPr>
    </w:p>
    <w:p w:rsidR="0049504F" w:rsidRPr="0049504F" w:rsidRDefault="0049504F" w:rsidP="0049504F">
      <w:pPr>
        <w:shd w:val="clear" w:color="auto" w:fill="FF0000"/>
        <w:jc w:val="center"/>
        <w:rPr>
          <w:b/>
          <w:sz w:val="24"/>
          <w:u w:val="single"/>
        </w:rPr>
      </w:pPr>
      <w:r w:rsidRPr="00FF0B06">
        <w:rPr>
          <w:b/>
          <w:sz w:val="24"/>
          <w:u w:val="single"/>
        </w:rPr>
        <w:lastRenderedPageBreak/>
        <w:t xml:space="preserve">NAUCZANIE ZDALNE DSR SEMESTR 3 i 4 NA </w:t>
      </w:r>
      <w:r>
        <w:rPr>
          <w:b/>
          <w:sz w:val="24"/>
          <w:u w:val="single"/>
        </w:rPr>
        <w:t>09-10.05</w:t>
      </w:r>
      <w:r w:rsidRPr="00FF0B06">
        <w:rPr>
          <w:b/>
          <w:sz w:val="24"/>
          <w:u w:val="single"/>
        </w:rPr>
        <w:t>.2020r.</w:t>
      </w:r>
    </w:p>
    <w:tbl>
      <w:tblPr>
        <w:tblW w:w="9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4909"/>
        <w:gridCol w:w="2036"/>
      </w:tblGrid>
      <w:tr w:rsidR="0049504F" w:rsidRPr="0049504F" w:rsidTr="0049504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4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lang w:eastAsia="pl-PL"/>
              </w:rPr>
              <w:t>09.05.2020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Podatki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Podatki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Podatki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Podatki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Prowadzenie inwentaryzacji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Prowadzenie inwentaryzacji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lang w:eastAsia="pl-PL"/>
              </w:rPr>
              <w:t>10.05.2020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49504F">
              <w:rPr>
                <w:rFonts w:ascii="Calibri" w:eastAsia="Times New Roman" w:hAnsi="Calibri" w:cs="Calibri"/>
                <w:lang w:eastAsia="pl-PL"/>
              </w:rPr>
              <w:t>Prow</w:t>
            </w:r>
            <w:proofErr w:type="spellEnd"/>
            <w:r w:rsidRPr="0049504F">
              <w:rPr>
                <w:rFonts w:ascii="Calibri" w:eastAsia="Times New Roman" w:hAnsi="Calibri" w:cs="Calibri"/>
                <w:lang w:eastAsia="pl-PL"/>
              </w:rPr>
              <w:t xml:space="preserve"> inwentaryzacji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49504F">
              <w:rPr>
                <w:rFonts w:ascii="Calibri" w:eastAsia="Times New Roman" w:hAnsi="Calibri" w:cs="Calibri"/>
                <w:lang w:eastAsia="pl-PL"/>
              </w:rPr>
              <w:t>Prow</w:t>
            </w:r>
            <w:proofErr w:type="spellEnd"/>
            <w:r w:rsidRPr="0049504F">
              <w:rPr>
                <w:rFonts w:ascii="Calibri" w:eastAsia="Times New Roman" w:hAnsi="Calibri" w:cs="Calibri"/>
                <w:lang w:eastAsia="pl-PL"/>
              </w:rPr>
              <w:t xml:space="preserve"> inwentaryzacji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49504F">
              <w:rPr>
                <w:rFonts w:ascii="Calibri" w:eastAsia="Times New Roman" w:hAnsi="Calibri" w:cs="Calibri"/>
                <w:lang w:eastAsia="pl-PL"/>
              </w:rPr>
              <w:t>Prow</w:t>
            </w:r>
            <w:proofErr w:type="spellEnd"/>
            <w:r w:rsidRPr="0049504F">
              <w:rPr>
                <w:rFonts w:ascii="Calibri" w:eastAsia="Times New Roman" w:hAnsi="Calibri" w:cs="Calibri"/>
                <w:lang w:eastAsia="pl-PL"/>
              </w:rPr>
              <w:t xml:space="preserve"> inwentaryzacji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49504F">
              <w:rPr>
                <w:rFonts w:ascii="Calibri" w:eastAsia="Times New Roman" w:hAnsi="Calibri" w:cs="Calibri"/>
                <w:lang w:eastAsia="pl-PL"/>
              </w:rPr>
              <w:t>Prow</w:t>
            </w:r>
            <w:proofErr w:type="spellEnd"/>
            <w:r w:rsidRPr="0049504F">
              <w:rPr>
                <w:rFonts w:ascii="Calibri" w:eastAsia="Times New Roman" w:hAnsi="Calibri" w:cs="Calibri"/>
                <w:lang w:eastAsia="pl-PL"/>
              </w:rPr>
              <w:t xml:space="preserve"> inwentaryzacji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49504F">
              <w:rPr>
                <w:rFonts w:ascii="Calibri" w:eastAsia="Times New Roman" w:hAnsi="Calibri" w:cs="Calibri"/>
                <w:lang w:eastAsia="pl-PL"/>
              </w:rPr>
              <w:t>Prow</w:t>
            </w:r>
            <w:proofErr w:type="spellEnd"/>
            <w:r w:rsidRPr="0049504F">
              <w:rPr>
                <w:rFonts w:ascii="Calibri" w:eastAsia="Times New Roman" w:hAnsi="Calibri" w:cs="Calibri"/>
                <w:lang w:eastAsia="pl-PL"/>
              </w:rPr>
              <w:t xml:space="preserve"> inwentaryzacji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rachunkowe MI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rachunkowe MI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rachunkowe MI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wynagrodzeń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rachunkowe MI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wynagrodzeń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rachunkowe MI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rachunkowe MI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rachunkowe MI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49504F" w:rsidRDefault="0049504F" w:rsidP="00326D2E">
      <w:pPr>
        <w:jc w:val="center"/>
        <w:rPr>
          <w:b/>
          <w:sz w:val="24"/>
        </w:rPr>
      </w:pPr>
    </w:p>
    <w:p w:rsidR="0049504F" w:rsidRDefault="0049504F" w:rsidP="00326D2E">
      <w:pPr>
        <w:jc w:val="center"/>
        <w:rPr>
          <w:b/>
          <w:sz w:val="24"/>
        </w:rPr>
      </w:pPr>
    </w:p>
    <w:p w:rsidR="0049504F" w:rsidRDefault="0049504F" w:rsidP="00326D2E">
      <w:pPr>
        <w:jc w:val="center"/>
        <w:rPr>
          <w:b/>
          <w:sz w:val="24"/>
        </w:rPr>
      </w:pPr>
    </w:p>
    <w:p w:rsidR="0049504F" w:rsidRDefault="0049504F" w:rsidP="00326D2E">
      <w:pPr>
        <w:jc w:val="center"/>
        <w:rPr>
          <w:b/>
          <w:sz w:val="24"/>
        </w:rPr>
      </w:pPr>
    </w:p>
    <w:p w:rsidR="0049504F" w:rsidRDefault="0049504F" w:rsidP="00326D2E">
      <w:pPr>
        <w:jc w:val="center"/>
        <w:rPr>
          <w:b/>
          <w:sz w:val="24"/>
        </w:rPr>
      </w:pPr>
    </w:p>
    <w:p w:rsidR="0049504F" w:rsidRDefault="0049504F" w:rsidP="00326D2E">
      <w:pPr>
        <w:jc w:val="center"/>
        <w:rPr>
          <w:b/>
          <w:sz w:val="24"/>
        </w:rPr>
      </w:pPr>
    </w:p>
    <w:p w:rsidR="0049504F" w:rsidRDefault="0049504F" w:rsidP="00326D2E">
      <w:pPr>
        <w:jc w:val="center"/>
        <w:rPr>
          <w:b/>
          <w:sz w:val="24"/>
        </w:rPr>
      </w:pPr>
    </w:p>
    <w:p w:rsidR="0049504F" w:rsidRPr="0049504F" w:rsidRDefault="0049504F" w:rsidP="0049504F">
      <w:pPr>
        <w:shd w:val="clear" w:color="auto" w:fill="FF0000"/>
        <w:jc w:val="center"/>
        <w:rPr>
          <w:b/>
          <w:sz w:val="24"/>
          <w:u w:val="single"/>
        </w:rPr>
      </w:pPr>
      <w:r w:rsidRPr="00FF0B06">
        <w:rPr>
          <w:b/>
          <w:sz w:val="24"/>
          <w:u w:val="single"/>
        </w:rPr>
        <w:lastRenderedPageBreak/>
        <w:t xml:space="preserve">NAUCZANIE ZDALNE DSR SEMESTR 3 i 4 NA </w:t>
      </w:r>
      <w:r>
        <w:rPr>
          <w:b/>
          <w:sz w:val="24"/>
          <w:u w:val="single"/>
        </w:rPr>
        <w:t>16-17</w:t>
      </w:r>
      <w:r>
        <w:rPr>
          <w:b/>
          <w:sz w:val="24"/>
          <w:u w:val="single"/>
        </w:rPr>
        <w:t>.05</w:t>
      </w:r>
      <w:r w:rsidRPr="00FF0B06">
        <w:rPr>
          <w:b/>
          <w:sz w:val="24"/>
          <w:u w:val="single"/>
        </w:rPr>
        <w:t>.2020r.</w:t>
      </w:r>
    </w:p>
    <w:tbl>
      <w:tblPr>
        <w:tblW w:w="9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4909"/>
        <w:gridCol w:w="2036"/>
      </w:tblGrid>
      <w:tr w:rsidR="0049504F" w:rsidRPr="0049504F" w:rsidTr="0049504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3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4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lang w:eastAsia="pl-PL"/>
              </w:rPr>
              <w:t>16.05.2020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Prow</w:t>
            </w:r>
            <w:proofErr w:type="spellEnd"/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 xml:space="preserve"> inwentaryzacji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Prow</w:t>
            </w:r>
            <w:proofErr w:type="spellEnd"/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 xml:space="preserve"> inwentaryzacji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inwentaryzacja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inwentaryzacja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inwentaryzacja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inwentaryzacja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inwentaryzacja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prowadzenie sprawozdawczości i analizy finansowej SŻ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wynagrodzeń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prowadzenie sprawozdawczości i analizy finansowej SŻ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wynagrodzeń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prowadzenie sprawozdawczości i analizy finansowej SŻ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wynagrodzeń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prowadzenie sprawozdawczości i analizy finansowej SŻ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lang w:eastAsia="pl-PL"/>
              </w:rPr>
              <w:t>17.05.2020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rachunkowe MI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Podatki OG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rachunkowe MI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Podatki OG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rachunkowe MI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wynagrodzenia OG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rachunkowe MI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rachunkowe MI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rachunkowe MI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Prowadzenie inwentaryzacji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Prowadzenie inwentaryzacji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Prowadzenie inwentaryzacji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Prowadzenie inwentaryzacji OG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49504F" w:rsidRDefault="0049504F" w:rsidP="00326D2E">
      <w:pPr>
        <w:jc w:val="center"/>
        <w:rPr>
          <w:b/>
          <w:sz w:val="24"/>
        </w:rPr>
      </w:pPr>
    </w:p>
    <w:p w:rsidR="0049504F" w:rsidRDefault="0049504F" w:rsidP="00326D2E">
      <w:pPr>
        <w:jc w:val="center"/>
        <w:rPr>
          <w:b/>
          <w:sz w:val="24"/>
        </w:rPr>
      </w:pPr>
    </w:p>
    <w:p w:rsidR="0049504F" w:rsidRDefault="0049504F" w:rsidP="00326D2E">
      <w:pPr>
        <w:jc w:val="center"/>
        <w:rPr>
          <w:b/>
          <w:sz w:val="24"/>
        </w:rPr>
      </w:pPr>
    </w:p>
    <w:p w:rsidR="0049504F" w:rsidRDefault="0049504F" w:rsidP="00326D2E">
      <w:pPr>
        <w:jc w:val="center"/>
        <w:rPr>
          <w:b/>
          <w:sz w:val="24"/>
        </w:rPr>
      </w:pPr>
    </w:p>
    <w:p w:rsidR="0049504F" w:rsidRDefault="0049504F" w:rsidP="00326D2E">
      <w:pPr>
        <w:jc w:val="center"/>
        <w:rPr>
          <w:b/>
          <w:sz w:val="24"/>
        </w:rPr>
      </w:pPr>
    </w:p>
    <w:p w:rsidR="0049504F" w:rsidRPr="0049504F" w:rsidRDefault="0049504F" w:rsidP="0049504F">
      <w:pPr>
        <w:shd w:val="clear" w:color="auto" w:fill="FF0000"/>
        <w:jc w:val="center"/>
        <w:rPr>
          <w:b/>
          <w:sz w:val="24"/>
          <w:u w:val="single"/>
        </w:rPr>
      </w:pPr>
      <w:r w:rsidRPr="00FF0B06">
        <w:rPr>
          <w:b/>
          <w:sz w:val="24"/>
          <w:u w:val="single"/>
        </w:rPr>
        <w:lastRenderedPageBreak/>
        <w:t xml:space="preserve">NAUCZANIE ZDALNE DSR SEMESTR 3 i 4 NA </w:t>
      </w:r>
      <w:r>
        <w:rPr>
          <w:b/>
          <w:sz w:val="24"/>
          <w:u w:val="single"/>
        </w:rPr>
        <w:t>23-24</w:t>
      </w:r>
      <w:r>
        <w:rPr>
          <w:b/>
          <w:sz w:val="24"/>
          <w:u w:val="single"/>
        </w:rPr>
        <w:t>.05</w:t>
      </w:r>
      <w:r w:rsidRPr="00FF0B06">
        <w:rPr>
          <w:b/>
          <w:sz w:val="24"/>
          <w:u w:val="single"/>
        </w:rPr>
        <w:t>.2020r.</w:t>
      </w:r>
    </w:p>
    <w:tbl>
      <w:tblPr>
        <w:tblW w:w="8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4326"/>
        <w:gridCol w:w="1990"/>
      </w:tblGrid>
      <w:tr w:rsidR="0049504F" w:rsidRPr="0049504F" w:rsidTr="0049504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3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4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lang w:eastAsia="pl-PL"/>
              </w:rPr>
              <w:t>23.05.2020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wynagrodzenia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wynagrodzenia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wynagrodzenia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Podatki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Podatki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Podatki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wynagrodzenia OG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Podatki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wynagrodzenia OG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prow</w:t>
            </w:r>
            <w:proofErr w:type="spellEnd"/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 xml:space="preserve"> sprawozdawczości i analizy finansowej SŻ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wynagrodzenia OG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prow</w:t>
            </w:r>
            <w:proofErr w:type="spellEnd"/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 xml:space="preserve"> sprawozdawczości i analizy finansowej SŻ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sprawozdawczość i analiza finansowa SŻ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sprawozdawczość i analiza finansowa SŻ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lang w:eastAsia="pl-PL"/>
              </w:rPr>
              <w:t>DSR 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DSR 4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lang w:eastAsia="pl-PL"/>
              </w:rPr>
              <w:t>24.05.2020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wynagrodzenia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wynagrodzeń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49504F">
              <w:rPr>
                <w:rFonts w:ascii="Calibri" w:eastAsia="Times New Roman" w:hAnsi="Calibri" w:cs="Calibri"/>
                <w:lang w:eastAsia="pl-PL"/>
              </w:rPr>
              <w:t>Prow</w:t>
            </w:r>
            <w:proofErr w:type="spellEnd"/>
            <w:r w:rsidRPr="0049504F">
              <w:rPr>
                <w:rFonts w:ascii="Calibri" w:eastAsia="Times New Roman" w:hAnsi="Calibri" w:cs="Calibri"/>
                <w:lang w:eastAsia="pl-PL"/>
              </w:rPr>
              <w:t xml:space="preserve"> inwentaryzacji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49504F">
              <w:rPr>
                <w:rFonts w:ascii="Calibri" w:eastAsia="Times New Roman" w:hAnsi="Calibri" w:cs="Calibri"/>
                <w:lang w:eastAsia="pl-PL"/>
              </w:rPr>
              <w:t>Prow</w:t>
            </w:r>
            <w:proofErr w:type="spellEnd"/>
            <w:r w:rsidRPr="0049504F">
              <w:rPr>
                <w:rFonts w:ascii="Calibri" w:eastAsia="Times New Roman" w:hAnsi="Calibri" w:cs="Calibri"/>
                <w:lang w:eastAsia="pl-PL"/>
              </w:rPr>
              <w:t xml:space="preserve"> inwentaryzacji OG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prow</w:t>
            </w:r>
            <w:proofErr w:type="spellEnd"/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 xml:space="preserve"> sprawozdawczości i analizy finansowej SŻ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prow</w:t>
            </w:r>
            <w:proofErr w:type="spellEnd"/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 xml:space="preserve"> sprawozdawczości i analizy finansowej SŻ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prow</w:t>
            </w:r>
            <w:proofErr w:type="spellEnd"/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 xml:space="preserve"> sprawozdawczości i analizy finansowej SŻ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49504F" w:rsidRDefault="0049504F" w:rsidP="00326D2E">
      <w:pPr>
        <w:jc w:val="center"/>
        <w:rPr>
          <w:b/>
          <w:sz w:val="24"/>
        </w:rPr>
      </w:pPr>
    </w:p>
    <w:p w:rsidR="0049504F" w:rsidRDefault="0049504F" w:rsidP="00326D2E">
      <w:pPr>
        <w:jc w:val="center"/>
        <w:rPr>
          <w:b/>
          <w:sz w:val="24"/>
        </w:rPr>
      </w:pPr>
    </w:p>
    <w:p w:rsidR="0049504F" w:rsidRDefault="0049504F" w:rsidP="00326D2E">
      <w:pPr>
        <w:jc w:val="center"/>
        <w:rPr>
          <w:b/>
          <w:sz w:val="24"/>
        </w:rPr>
      </w:pPr>
    </w:p>
    <w:p w:rsidR="0049504F" w:rsidRPr="0049504F" w:rsidRDefault="0049504F" w:rsidP="0049504F">
      <w:pPr>
        <w:shd w:val="clear" w:color="auto" w:fill="FF0000"/>
        <w:jc w:val="center"/>
        <w:rPr>
          <w:b/>
          <w:sz w:val="24"/>
          <w:u w:val="single"/>
        </w:rPr>
      </w:pPr>
      <w:r w:rsidRPr="00FF0B06">
        <w:rPr>
          <w:b/>
          <w:sz w:val="24"/>
          <w:u w:val="single"/>
        </w:rPr>
        <w:lastRenderedPageBreak/>
        <w:t xml:space="preserve">NAUCZANIE ZDALNE DSR SEMESTR 3 i 4 NA </w:t>
      </w:r>
      <w:r>
        <w:rPr>
          <w:b/>
          <w:sz w:val="24"/>
          <w:u w:val="single"/>
        </w:rPr>
        <w:t>06-07.06</w:t>
      </w:r>
      <w:r w:rsidRPr="00FF0B06">
        <w:rPr>
          <w:b/>
          <w:sz w:val="24"/>
          <w:u w:val="single"/>
        </w:rPr>
        <w:t>.2020r.</w:t>
      </w:r>
    </w:p>
    <w:tbl>
      <w:tblPr>
        <w:tblW w:w="83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4216"/>
        <w:gridCol w:w="1797"/>
      </w:tblGrid>
      <w:tr w:rsidR="0049504F" w:rsidRPr="0049504F" w:rsidTr="0049504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DSR 4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lang w:eastAsia="pl-PL"/>
              </w:rPr>
              <w:t>06.06.2020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inwentaryzacja OG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inwentaryzacja OG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inwentaryzacja OG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Podatki OG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inwentaryzacja OG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inwentaryzacja OG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inwentaryzacja OG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biuro podatkowe SŻ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inwentaryzacja OG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inwentaryzacja OG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sprawozdawczość i analiza finansowa SŻ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Cs/>
                <w:lang w:eastAsia="pl-PL"/>
              </w:rPr>
              <w:t>sprawozdawczość i analiza finansowa SŻ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lang w:eastAsia="pl-PL"/>
              </w:rPr>
              <w:t>07.06.2020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prow</w:t>
            </w:r>
            <w:proofErr w:type="spellEnd"/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sprawozdawczości i analizy finansowej SŻ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prow</w:t>
            </w:r>
            <w:proofErr w:type="spellEnd"/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sprawozdawczości i analizy finansowej SŻ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prow</w:t>
            </w:r>
            <w:proofErr w:type="spellEnd"/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sprawozdawczości i analizy finansowej SŻ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sprawozdawczo</w:t>
            </w:r>
            <w:bookmarkStart w:id="0" w:name="_GoBack"/>
            <w:bookmarkEnd w:id="0"/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ść i analiza finansowa SŻ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sprawozdawczość i analiza finansowa SŻ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sprawozdawczość i analiza finansowa SŻ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sprawozdawczość i analiza finansowa SŻ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sprawozdawczość i analiza finansowa SŻ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sprawozdawczość i analiza finansowa SŻ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49504F" w:rsidRPr="0049504F" w:rsidTr="0049504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9504F" w:rsidRPr="0049504F" w:rsidRDefault="0049504F" w:rsidP="004950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504F" w:rsidRPr="0049504F" w:rsidRDefault="0049504F" w:rsidP="004950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504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49504F" w:rsidRPr="00326D2E" w:rsidRDefault="0049504F" w:rsidP="00326D2E">
      <w:pPr>
        <w:jc w:val="center"/>
        <w:rPr>
          <w:b/>
          <w:sz w:val="24"/>
        </w:rPr>
      </w:pPr>
    </w:p>
    <w:sectPr w:rsidR="0049504F" w:rsidRPr="00326D2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1E2" w:rsidRDefault="008771E2" w:rsidP="00326D2E">
      <w:pPr>
        <w:spacing w:after="0" w:line="240" w:lineRule="auto"/>
      </w:pPr>
      <w:r>
        <w:separator/>
      </w:r>
    </w:p>
  </w:endnote>
  <w:endnote w:type="continuationSeparator" w:id="0">
    <w:p w:rsidR="008771E2" w:rsidRDefault="008771E2" w:rsidP="00326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1E2" w:rsidRDefault="008771E2" w:rsidP="00326D2E">
      <w:pPr>
        <w:spacing w:after="0" w:line="240" w:lineRule="auto"/>
      </w:pPr>
      <w:r>
        <w:separator/>
      </w:r>
    </w:p>
  </w:footnote>
  <w:footnote w:type="continuationSeparator" w:id="0">
    <w:p w:rsidR="008771E2" w:rsidRDefault="008771E2" w:rsidP="00326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D2E" w:rsidRPr="00326D2E" w:rsidRDefault="00326D2E" w:rsidP="00326D2E">
    <w:pPr>
      <w:pStyle w:val="Nagwek"/>
      <w:jc w:val="center"/>
      <w:rPr>
        <w:b/>
        <w:sz w:val="32"/>
      </w:rPr>
    </w:pPr>
    <w:r w:rsidRPr="00326D2E">
      <w:rPr>
        <w:b/>
        <w:sz w:val="32"/>
      </w:rPr>
      <w:t>Szkoła Policealna Centrum Nauki i Biznesu „Żak” w Płocku</w:t>
    </w:r>
  </w:p>
  <w:p w:rsidR="00326D2E" w:rsidRPr="00326D2E" w:rsidRDefault="00326D2E" w:rsidP="00326D2E">
    <w:pPr>
      <w:pStyle w:val="Nagwek"/>
      <w:jc w:val="center"/>
      <w:rPr>
        <w:b/>
        <w:sz w:val="32"/>
      </w:rPr>
    </w:pPr>
    <w:r w:rsidRPr="00326D2E">
      <w:rPr>
        <w:b/>
        <w:sz w:val="32"/>
      </w:rPr>
      <w:t>Kierunek Technik Rachunkowości</w:t>
    </w:r>
  </w:p>
  <w:p w:rsidR="00326D2E" w:rsidRDefault="00326D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2E"/>
    <w:rsid w:val="000C702B"/>
    <w:rsid w:val="00287393"/>
    <w:rsid w:val="00326D2E"/>
    <w:rsid w:val="0036759E"/>
    <w:rsid w:val="0049504F"/>
    <w:rsid w:val="008771E2"/>
    <w:rsid w:val="00A24556"/>
    <w:rsid w:val="00AF2E56"/>
    <w:rsid w:val="00B00718"/>
    <w:rsid w:val="00B04143"/>
    <w:rsid w:val="00CC6822"/>
    <w:rsid w:val="00E47707"/>
    <w:rsid w:val="00EF4C0E"/>
    <w:rsid w:val="00F172A2"/>
    <w:rsid w:val="00FF0B06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82018-2018-496D-9A39-4A754569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6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D2E"/>
  </w:style>
  <w:style w:type="paragraph" w:styleId="Stopka">
    <w:name w:val="footer"/>
    <w:basedOn w:val="Normalny"/>
    <w:link w:val="StopkaZnak"/>
    <w:uiPriority w:val="99"/>
    <w:unhideWhenUsed/>
    <w:rsid w:val="00326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1743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Pastryk</cp:lastModifiedBy>
  <cp:revision>2</cp:revision>
  <dcterms:created xsi:type="dcterms:W3CDTF">2020-05-05T10:20:00Z</dcterms:created>
  <dcterms:modified xsi:type="dcterms:W3CDTF">2020-05-05T10:20:00Z</dcterms:modified>
</cp:coreProperties>
</file>